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orre di Ruggie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atanza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