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re di Ruggie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atanza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